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3A2F" w14:textId="5CB84962" w:rsidR="001F2753" w:rsidRDefault="0052628E" w:rsidP="00D9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сервера Анархия</w:t>
      </w:r>
    </w:p>
    <w:p w14:paraId="4A83BAC5" w14:textId="30B0EA12" w:rsidR="0052628E" w:rsidRPr="00196AEC" w:rsidRDefault="00196AEC" w:rsidP="00D9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файлик временная замена странице</w:t>
      </w:r>
    </w:p>
    <w:p w14:paraId="76BF2A4F" w14:textId="021CD358" w:rsidR="0052628E" w:rsidRDefault="0052628E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135A92" wp14:editId="7F78A320">
            <wp:extent cx="4333875" cy="3752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EABC4F" wp14:editId="36C4A4A4">
            <wp:extent cx="4333875" cy="375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E4959C" wp14:editId="15046A5E">
            <wp:extent cx="4305300" cy="3743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3F98" w14:textId="6612D0FF" w:rsidR="00196AEC" w:rsidRDefault="00980CA3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10EF4" wp14:editId="36061168">
            <wp:extent cx="4314825" cy="3752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AE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A898FA" wp14:editId="05D71604">
            <wp:extent cx="4333875" cy="37490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976CB1" wp14:editId="1EC15799">
            <wp:extent cx="4343400" cy="3743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D874" w14:textId="34662E75" w:rsidR="00980CA3" w:rsidRDefault="00980CA3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FB8F295" wp14:editId="136A0964">
            <wp:extent cx="4324350" cy="388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EC9810" wp14:editId="14562835">
            <wp:extent cx="6429375" cy="3895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8F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E8B5DC" wp14:editId="4D8946A4">
            <wp:extent cx="5476875" cy="3200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E8EC" w14:textId="53828903" w:rsidR="00980CA3" w:rsidRDefault="00980CA3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CF2BC7" w14:textId="13CF5C85" w:rsidR="00980CA3" w:rsidRDefault="00980CA3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1D0B06" w14:textId="163C9B35" w:rsidR="00980CA3" w:rsidRDefault="00980CA3" w:rsidP="00D92A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0E6A24" w14:textId="77777777" w:rsidR="00D92A9A" w:rsidRPr="00196AEC" w:rsidRDefault="00D92A9A" w:rsidP="001C621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92A9A" w:rsidRPr="00196AEC" w:rsidSect="00980CA3">
      <w:pgSz w:w="24480" w:h="15840" w:orient="landscape" w:code="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85DFA"/>
    <w:multiLevelType w:val="hybridMultilevel"/>
    <w:tmpl w:val="465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53"/>
    <w:rsid w:val="00196AEC"/>
    <w:rsid w:val="001C6213"/>
    <w:rsid w:val="001F2753"/>
    <w:rsid w:val="003168F0"/>
    <w:rsid w:val="0052628E"/>
    <w:rsid w:val="00980CA3"/>
    <w:rsid w:val="00D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4F19"/>
  <w15:chartTrackingRefBased/>
  <w15:docId w15:val="{9613313A-BE7C-44F6-B133-7DDDF96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 Коршунов</dc:creator>
  <cp:keywords/>
  <dc:description/>
  <cp:lastModifiedBy>Славк Коршунов</cp:lastModifiedBy>
  <cp:revision>7</cp:revision>
  <dcterms:created xsi:type="dcterms:W3CDTF">2023-10-12T19:09:00Z</dcterms:created>
  <dcterms:modified xsi:type="dcterms:W3CDTF">2024-01-10T03:45:00Z</dcterms:modified>
</cp:coreProperties>
</file>